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63467814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r w:rsidR="009E1998">
            <w:rPr>
              <w:rStyle w:val="Estilo2"/>
            </w:rPr>
            <w:t>58</w:t>
          </w:r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r w:rsidR="009E1998">
            <w:rPr>
              <w:rStyle w:val="Estilo2"/>
            </w:rPr>
            <w:t>25</w:t>
          </w:r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r w:rsidR="009E1998" w:rsidRPr="009E1998">
            <w:rPr>
              <w:b/>
              <w:caps/>
            </w:rPr>
            <w:t>PROGRAMA DE FOMENTO A PÓS-GRADUAÇÃO EM INSTITUIÇÕES DE ENSINO SUPERIOR DO ESTADO DE SANTA CATARINA BOLSAS DE DOUTORADO ACADÊMICO E PROFISSIONAL</w:t>
          </w:r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601EAE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76EA076F-8332-49FD-B91B-0BDEE3DF370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94174F6-D5CA-4968-A325-EE0DE391FF5E}"/>
    <w:embedItalic r:id="rId3" w:fontKey="{7FA3DC45-7B97-46B7-83C7-2877C8666C8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095A28F7-3874-4F85-ABA7-6E7C23D2065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46925BD-68E9-4DA2-9DD9-38BCD1331C6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4088E37-E679-4445-8F24-7EDF5EA974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601EAE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CHxuDfuGmdvmdoFgd17YRLWhbz9UexrttNJMcpqXT8KmwiQD35CPXHrD9yTzOjF22XHwbNN+/ZoROOLkG46PAw==" w:salt="IrOOq/wfOfUMk2nfhrMmf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273E56"/>
    <w:rsid w:val="00282DDB"/>
    <w:rsid w:val="00311358"/>
    <w:rsid w:val="003147FB"/>
    <w:rsid w:val="00333C5C"/>
    <w:rsid w:val="0038144F"/>
    <w:rsid w:val="003B32E1"/>
    <w:rsid w:val="003C5BC5"/>
    <w:rsid w:val="004501EC"/>
    <w:rsid w:val="004621D2"/>
    <w:rsid w:val="004A131E"/>
    <w:rsid w:val="005921FF"/>
    <w:rsid w:val="005E431E"/>
    <w:rsid w:val="00601EAE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E1998"/>
    <w:rsid w:val="009F4643"/>
    <w:rsid w:val="00A342C5"/>
    <w:rsid w:val="00A67ED7"/>
    <w:rsid w:val="00A91BEE"/>
    <w:rsid w:val="00AD2328"/>
    <w:rsid w:val="00B726E0"/>
    <w:rsid w:val="00B9206B"/>
    <w:rsid w:val="00BA5C65"/>
    <w:rsid w:val="00BD7FCF"/>
    <w:rsid w:val="00BF5DA8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03E4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BF5DA8"/>
    <w:rsid w:val="00EE2F78"/>
    <w:rsid w:val="00EE4F34"/>
    <w:rsid w:val="00F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0256ef2c42da06d142f7f3f04550c9c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70ed1da33248b59fe3b030a91e8d15fc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1C222B-4281-44F8-B639-C237961BD9C4}">
  <ds:schemaRefs>
    <ds:schemaRef ds:uri="http://purl.org/dc/terms/"/>
    <ds:schemaRef ds:uri="http://schemas.microsoft.com/office/2006/documentManagement/types"/>
    <ds:schemaRef ds:uri="d35b06cc-f8a7-4e91-9654-e312e0f94428"/>
    <ds:schemaRef ds:uri="1d0da6a0-9869-4cc4-9ecb-cc4f1fc2834c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9ACDAE-4930-458D-A89C-D38C793F72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1003</Words>
  <Characters>5041</Characters>
  <Application>Microsoft Office Word</Application>
  <DocSecurity>8</DocSecurity>
  <Lines>240</Lines>
  <Paragraphs>194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Monique  Campos</cp:lastModifiedBy>
  <cp:revision>9</cp:revision>
  <dcterms:created xsi:type="dcterms:W3CDTF">2025-08-06T17:46:00Z</dcterms:created>
  <dcterms:modified xsi:type="dcterms:W3CDTF">2026-01-16T18:26:00Z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